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384"/>
        <w:tblW w:w="10740" w:type="dxa"/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2410"/>
        <w:gridCol w:w="1559"/>
        <w:gridCol w:w="142"/>
        <w:gridCol w:w="1134"/>
        <w:gridCol w:w="4111"/>
      </w:tblGrid>
      <w:tr w:rsidR="00413E2B" w14:paraId="7D1E1916" w14:textId="77777777" w:rsidTr="00840AD4">
        <w:trPr>
          <w:trHeight w:val="411"/>
        </w:trPr>
        <w:tc>
          <w:tcPr>
            <w:tcW w:w="3794" w:type="dxa"/>
            <w:gridSpan w:val="3"/>
          </w:tcPr>
          <w:p w14:paraId="401F534B" w14:textId="77777777" w:rsidR="00413E2B" w:rsidRPr="00413E2B" w:rsidRDefault="00413E2B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フリガナ</w:t>
            </w:r>
          </w:p>
        </w:tc>
        <w:tc>
          <w:tcPr>
            <w:tcW w:w="1701" w:type="dxa"/>
            <w:gridSpan w:val="2"/>
          </w:tcPr>
          <w:p w14:paraId="0CCB34DF" w14:textId="77777777" w:rsidR="00413E2B" w:rsidRPr="00413E2B" w:rsidRDefault="00413E2B" w:rsidP="00840AD4">
            <w:pPr>
              <w:ind w:firstLineChars="200" w:firstLine="360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性　　別　</w:t>
            </w:r>
          </w:p>
        </w:tc>
        <w:tc>
          <w:tcPr>
            <w:tcW w:w="1134" w:type="dxa"/>
          </w:tcPr>
          <w:p w14:paraId="6AB81392" w14:textId="77777777" w:rsidR="00413E2B" w:rsidRPr="00413E2B" w:rsidRDefault="00413E2B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生年月日</w:t>
            </w:r>
          </w:p>
        </w:tc>
        <w:tc>
          <w:tcPr>
            <w:tcW w:w="4111" w:type="dxa"/>
          </w:tcPr>
          <w:p w14:paraId="32D3A999" w14:textId="77777777" w:rsidR="00413E2B" w:rsidRPr="00413E2B" w:rsidRDefault="00413E2B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T・S・H・R　　　</w:t>
            </w:r>
            <w:r w:rsidR="00335853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年　　　　月　　　　日　　　</w:t>
            </w:r>
            <w:r w:rsidR="00335853">
              <w:rPr>
                <w:rFonts w:ascii="ＭＳ Ｐゴシック" w:eastAsia="ＭＳ Ｐゴシック" w:hAnsi="ＭＳ Ｐゴシック" w:hint="eastAsia"/>
                <w:sz w:val="18"/>
              </w:rPr>
              <w:t xml:space="preserve">　　</w:t>
            </w:r>
            <w:r w:rsidR="00573EA5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歳</w:t>
            </w:r>
          </w:p>
        </w:tc>
      </w:tr>
      <w:tr w:rsidR="007712BE" w14:paraId="1F3CF9D2" w14:textId="77777777" w:rsidTr="00840AD4">
        <w:trPr>
          <w:trHeight w:val="486"/>
        </w:trPr>
        <w:tc>
          <w:tcPr>
            <w:tcW w:w="3794" w:type="dxa"/>
            <w:gridSpan w:val="3"/>
          </w:tcPr>
          <w:p w14:paraId="06B55E47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氏名　　　　　　　　　　　　　　　　　</w:t>
            </w:r>
            <w:r w:rsidR="007F2B22"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413E2B"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　</w:t>
            </w:r>
            <w:r w:rsid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様</w:t>
            </w:r>
          </w:p>
        </w:tc>
        <w:tc>
          <w:tcPr>
            <w:tcW w:w="1701" w:type="dxa"/>
            <w:gridSpan w:val="2"/>
          </w:tcPr>
          <w:p w14:paraId="76EE71E0" w14:textId="77777777" w:rsidR="007712BE" w:rsidRPr="00413E2B" w:rsidRDefault="007F2B22" w:rsidP="00840AD4">
            <w:pPr>
              <w:ind w:firstLineChars="200" w:firstLine="360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男　・　女</w:t>
            </w:r>
          </w:p>
        </w:tc>
        <w:tc>
          <w:tcPr>
            <w:tcW w:w="5245" w:type="dxa"/>
            <w:gridSpan w:val="2"/>
          </w:tcPr>
          <w:p w14:paraId="3493A566" w14:textId="77777777" w:rsidR="007712BE" w:rsidRPr="00413E2B" w:rsidRDefault="007F2B22" w:rsidP="00840AD4">
            <w:pPr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413E2B">
              <w:rPr>
                <w:rFonts w:ascii="ＭＳ Ｐゴシック" w:eastAsia="ＭＳ Ｐゴシック" w:hAnsi="ＭＳ Ｐゴシック"/>
                <w:sz w:val="18"/>
                <w:szCs w:val="20"/>
              </w:rPr>
              <w:t>国保　・　社保　・　船員　・　共済　・　後期　・　生保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413E2B">
              <w:rPr>
                <w:rFonts w:ascii="ＭＳ Ｐゴシック" w:eastAsia="ＭＳ Ｐゴシック" w:hAnsi="ＭＳ Ｐゴシック"/>
                <w:sz w:val="18"/>
                <w:szCs w:val="20"/>
              </w:rPr>
              <w:t>（本人・家族）</w:t>
            </w:r>
          </w:p>
        </w:tc>
      </w:tr>
      <w:tr w:rsidR="00C23C9B" w14:paraId="64DE64C7" w14:textId="77777777" w:rsidTr="00840AD4">
        <w:trPr>
          <w:trHeight w:val="550"/>
        </w:trPr>
        <w:tc>
          <w:tcPr>
            <w:tcW w:w="959" w:type="dxa"/>
          </w:tcPr>
          <w:p w14:paraId="0148B6DF" w14:textId="77777777" w:rsidR="00C23C9B" w:rsidRPr="00413E2B" w:rsidRDefault="00C23C9B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住所</w:t>
            </w:r>
          </w:p>
          <w:p w14:paraId="5D9C4AB9" w14:textId="77777777" w:rsidR="00C23C9B" w:rsidRPr="00413E2B" w:rsidRDefault="00C23C9B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9781" w:type="dxa"/>
            <w:gridSpan w:val="6"/>
          </w:tcPr>
          <w:p w14:paraId="4FEB8083" w14:textId="77777777" w:rsidR="00C23C9B" w:rsidRPr="00413E2B" w:rsidRDefault="00C23C9B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〒　　　-　　　　　　　</w:t>
            </w:r>
          </w:p>
          <w:p w14:paraId="18ADF6B6" w14:textId="77777777" w:rsidR="00C23C9B" w:rsidRPr="00413E2B" w:rsidRDefault="00C23C9B" w:rsidP="00840AD4">
            <w:pPr>
              <w:ind w:firstLineChars="3200" w:firstLine="5760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TEL</w:t>
            </w:r>
          </w:p>
        </w:tc>
      </w:tr>
      <w:tr w:rsidR="00840AD4" w14:paraId="6F24AC41" w14:textId="77777777" w:rsidTr="00840AD4">
        <w:trPr>
          <w:trHeight w:val="345"/>
        </w:trPr>
        <w:tc>
          <w:tcPr>
            <w:tcW w:w="959" w:type="dxa"/>
          </w:tcPr>
          <w:p w14:paraId="42CD1D21" w14:textId="77777777" w:rsidR="00840AD4" w:rsidRPr="00413E2B" w:rsidRDefault="00840AD4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傷病名</w:t>
            </w:r>
          </w:p>
        </w:tc>
        <w:tc>
          <w:tcPr>
            <w:tcW w:w="2835" w:type="dxa"/>
            <w:gridSpan w:val="2"/>
          </w:tcPr>
          <w:p w14:paraId="51E357F9" w14:textId="77777777" w:rsidR="00840AD4" w:rsidRPr="00413E2B" w:rsidRDefault="00840AD4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  <w:tc>
          <w:tcPr>
            <w:tcW w:w="1559" w:type="dxa"/>
          </w:tcPr>
          <w:p w14:paraId="19B2D542" w14:textId="77777777" w:rsidR="00840AD4" w:rsidRPr="00413E2B" w:rsidRDefault="00840AD4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/>
                <w:sz w:val="18"/>
              </w:rPr>
              <w:t>既往歴</w:t>
            </w:r>
          </w:p>
        </w:tc>
        <w:tc>
          <w:tcPr>
            <w:tcW w:w="5387" w:type="dxa"/>
            <w:gridSpan w:val="3"/>
          </w:tcPr>
          <w:p w14:paraId="7CAC0ABB" w14:textId="77777777" w:rsidR="00840AD4" w:rsidRPr="00413E2B" w:rsidRDefault="00840AD4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7712BE" w14:paraId="18E3C64E" w14:textId="77777777" w:rsidTr="00840AD4">
        <w:trPr>
          <w:trHeight w:val="70"/>
        </w:trPr>
        <w:tc>
          <w:tcPr>
            <w:tcW w:w="3794" w:type="dxa"/>
            <w:gridSpan w:val="3"/>
            <w:vMerge w:val="restart"/>
          </w:tcPr>
          <w:p w14:paraId="6CF1316C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/>
                <w:sz w:val="18"/>
              </w:rPr>
              <w:t>家族構成</w:t>
            </w:r>
          </w:p>
          <w:p w14:paraId="7C01E727" w14:textId="77777777" w:rsidR="007712BE" w:rsidRPr="00313134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  <w:p w14:paraId="700DCB29" w14:textId="77777777" w:rsidR="007712BE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  <w:p w14:paraId="5C37D7CF" w14:textId="77777777" w:rsidR="007712BE" w:rsidRDefault="007712BE" w:rsidP="00840AD4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55EFA09" w14:textId="77777777" w:rsidR="00335853" w:rsidRDefault="00335853" w:rsidP="00840AD4">
            <w:pPr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</w:p>
          <w:p w14:paraId="07AB234F" w14:textId="77777777" w:rsidR="007712BE" w:rsidRPr="00A344BF" w:rsidRDefault="007712BE" w:rsidP="00840AD4">
            <w:pPr>
              <w:rPr>
                <w:rFonts w:ascii="ＭＳ Ｐゴシック" w:eastAsia="ＭＳ Ｐゴシック" w:hAnsi="ＭＳ Ｐゴシック"/>
                <w:sz w:val="18"/>
                <w:szCs w:val="21"/>
              </w:rPr>
            </w:pPr>
            <w:r w:rsidRPr="00A344BF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キーパーソン：　　　　　　　　　</w:t>
            </w:r>
            <w:r w:rsidR="00335853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</w:t>
            </w:r>
            <w:r w:rsidRPr="00A344BF"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続柄：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1"/>
              </w:rPr>
              <w:t xml:space="preserve">　　</w:t>
            </w:r>
          </w:p>
          <w:p w14:paraId="4B7640BA" w14:textId="77777777" w:rsidR="007712BE" w:rsidRPr="00156949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A344BF">
              <w:rPr>
                <w:rFonts w:ascii="ＭＳ Ｐゴシック" w:eastAsia="ＭＳ Ｐゴシック" w:hAnsi="ＭＳ Ｐゴシック" w:hint="eastAsia"/>
                <w:sz w:val="18"/>
              </w:rPr>
              <w:t xml:space="preserve">退院先：自宅・施設・その他（　　　　　　　　　</w:t>
            </w:r>
            <w:r w:rsidR="00335853">
              <w:rPr>
                <w:rFonts w:ascii="ＭＳ Ｐゴシック" w:eastAsia="ＭＳ Ｐゴシック" w:hAnsi="ＭＳ Ｐゴシック" w:hint="eastAsia"/>
                <w:sz w:val="18"/>
              </w:rPr>
              <w:t xml:space="preserve">　　）</w:t>
            </w:r>
          </w:p>
        </w:tc>
        <w:tc>
          <w:tcPr>
            <w:tcW w:w="1559" w:type="dxa"/>
          </w:tcPr>
          <w:p w14:paraId="129DEDCC" w14:textId="77777777" w:rsidR="00335853" w:rsidRDefault="007712BE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介護保険</w:t>
            </w:r>
          </w:p>
          <w:p w14:paraId="4FB876DC" w14:textId="77777777" w:rsidR="007712BE" w:rsidRPr="00413E2B" w:rsidRDefault="007712BE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介護度</w:t>
            </w:r>
          </w:p>
        </w:tc>
        <w:tc>
          <w:tcPr>
            <w:tcW w:w="5387" w:type="dxa"/>
            <w:gridSpan w:val="3"/>
          </w:tcPr>
          <w:p w14:paraId="72B4C842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未　・　申請中　・申請済　</w:t>
            </w:r>
          </w:p>
          <w:p w14:paraId="1C73933A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要支援1　・　2　　要介護　1　・　2　・　3　・　4　・　5　</w:t>
            </w:r>
          </w:p>
        </w:tc>
      </w:tr>
      <w:tr w:rsidR="007712BE" w14:paraId="20BACC0A" w14:textId="77777777" w:rsidTr="00840AD4">
        <w:trPr>
          <w:trHeight w:val="360"/>
        </w:trPr>
        <w:tc>
          <w:tcPr>
            <w:tcW w:w="3794" w:type="dxa"/>
            <w:gridSpan w:val="3"/>
            <w:vMerge/>
          </w:tcPr>
          <w:p w14:paraId="753B5495" w14:textId="77777777" w:rsidR="007712BE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0028C574" w14:textId="77777777" w:rsidR="007712BE" w:rsidRPr="00413E2B" w:rsidRDefault="007712BE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障害区分</w:t>
            </w:r>
          </w:p>
        </w:tc>
        <w:tc>
          <w:tcPr>
            <w:tcW w:w="5387" w:type="dxa"/>
            <w:gridSpan w:val="3"/>
          </w:tcPr>
          <w:p w14:paraId="372BA737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　区分　　　　　　　　　</w:t>
            </w:r>
          </w:p>
        </w:tc>
      </w:tr>
      <w:tr w:rsidR="007712BE" w14:paraId="18F37B77" w14:textId="77777777" w:rsidTr="00840AD4">
        <w:trPr>
          <w:trHeight w:val="330"/>
        </w:trPr>
        <w:tc>
          <w:tcPr>
            <w:tcW w:w="3794" w:type="dxa"/>
            <w:gridSpan w:val="3"/>
            <w:vMerge/>
          </w:tcPr>
          <w:p w14:paraId="39326271" w14:textId="77777777" w:rsidR="007712BE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5CF7557A" w14:textId="77777777" w:rsidR="007712BE" w:rsidRPr="00413E2B" w:rsidRDefault="007712BE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障害者手帳</w:t>
            </w:r>
          </w:p>
        </w:tc>
        <w:tc>
          <w:tcPr>
            <w:tcW w:w="5387" w:type="dxa"/>
            <w:gridSpan w:val="3"/>
          </w:tcPr>
          <w:p w14:paraId="17970DA7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無　・　有　： 種類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  <w:u w:val="single"/>
              </w:rPr>
              <w:t xml:space="preserve">　　　　　　　　　　　　</w:t>
            </w:r>
            <w:r w:rsidR="00840AD4">
              <w:rPr>
                <w:rFonts w:ascii="ＭＳ Ｐゴシック" w:eastAsia="ＭＳ Ｐゴシック" w:hAnsi="ＭＳ Ｐゴシック" w:hint="eastAsia"/>
                <w:sz w:val="18"/>
                <w:u w:val="single"/>
              </w:rPr>
              <w:t xml:space="preserve">　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等級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  <w:u w:val="single"/>
              </w:rPr>
              <w:t xml:space="preserve">　　　　　　　　　　　</w:t>
            </w:r>
            <w:r w:rsidR="00840AD4">
              <w:rPr>
                <w:rFonts w:ascii="ＭＳ Ｐゴシック" w:eastAsia="ＭＳ Ｐゴシック" w:hAnsi="ＭＳ Ｐゴシック" w:hint="eastAsia"/>
                <w:sz w:val="18"/>
                <w:u w:val="single"/>
              </w:rPr>
              <w:t xml:space="preserve">　　</w:t>
            </w:r>
          </w:p>
        </w:tc>
      </w:tr>
      <w:tr w:rsidR="007712BE" w14:paraId="414694DD" w14:textId="77777777" w:rsidTr="00840AD4">
        <w:trPr>
          <w:trHeight w:val="474"/>
        </w:trPr>
        <w:tc>
          <w:tcPr>
            <w:tcW w:w="3794" w:type="dxa"/>
            <w:gridSpan w:val="3"/>
            <w:vMerge/>
          </w:tcPr>
          <w:p w14:paraId="4FD435C2" w14:textId="77777777" w:rsidR="007712BE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1B1F2FCA" w14:textId="77777777" w:rsidR="007712BE" w:rsidRPr="00413E2B" w:rsidRDefault="00413E2B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>ケアマネジャー等</w:t>
            </w:r>
          </w:p>
        </w:tc>
        <w:tc>
          <w:tcPr>
            <w:tcW w:w="5387" w:type="dxa"/>
            <w:gridSpan w:val="3"/>
          </w:tcPr>
          <w:p w14:paraId="167929D5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7712BE" w14:paraId="1B720A41" w14:textId="77777777" w:rsidTr="00840AD4">
        <w:trPr>
          <w:trHeight w:val="345"/>
        </w:trPr>
        <w:tc>
          <w:tcPr>
            <w:tcW w:w="3794" w:type="dxa"/>
            <w:gridSpan w:val="3"/>
            <w:vMerge/>
          </w:tcPr>
          <w:p w14:paraId="4BC9BCE0" w14:textId="77777777" w:rsidR="007712BE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155FA802" w14:textId="77777777" w:rsidR="007712BE" w:rsidRPr="00413E2B" w:rsidRDefault="007712BE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事業所名</w:t>
            </w:r>
          </w:p>
        </w:tc>
        <w:tc>
          <w:tcPr>
            <w:tcW w:w="5387" w:type="dxa"/>
            <w:gridSpan w:val="3"/>
          </w:tcPr>
          <w:p w14:paraId="11BD04E9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</w:p>
        </w:tc>
      </w:tr>
      <w:tr w:rsidR="007712BE" w14:paraId="712748E0" w14:textId="77777777" w:rsidTr="00840AD4">
        <w:trPr>
          <w:trHeight w:val="334"/>
        </w:trPr>
        <w:tc>
          <w:tcPr>
            <w:tcW w:w="3794" w:type="dxa"/>
            <w:gridSpan w:val="3"/>
            <w:vMerge/>
          </w:tcPr>
          <w:p w14:paraId="01002E84" w14:textId="77777777" w:rsidR="007712BE" w:rsidRDefault="007712BE" w:rsidP="00840AD4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59" w:type="dxa"/>
          </w:tcPr>
          <w:p w14:paraId="7F053BB1" w14:textId="77777777" w:rsidR="007712BE" w:rsidRPr="00413E2B" w:rsidRDefault="007712BE" w:rsidP="00840AD4">
            <w:pPr>
              <w:jc w:val="center"/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>指定難病等公費</w:t>
            </w:r>
          </w:p>
        </w:tc>
        <w:tc>
          <w:tcPr>
            <w:tcW w:w="5387" w:type="dxa"/>
            <w:gridSpan w:val="3"/>
          </w:tcPr>
          <w:p w14:paraId="06CFE8EC" w14:textId="77777777" w:rsidR="007712BE" w:rsidRPr="00413E2B" w:rsidRDefault="007712BE" w:rsidP="00840AD4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無　・　有　：　種類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  <w:u w:val="single"/>
              </w:rPr>
              <w:t xml:space="preserve">　　　　　　　</w:t>
            </w:r>
            <w:r w:rsidR="00840AD4">
              <w:rPr>
                <w:rFonts w:ascii="ＭＳ Ｐゴシック" w:eastAsia="ＭＳ Ｐゴシック" w:hAnsi="ＭＳ Ｐゴシック" w:hint="eastAsia"/>
                <w:sz w:val="18"/>
                <w:u w:val="single"/>
              </w:rPr>
              <w:t xml:space="preserve">　　　　　　　　　　　　　　　　　</w:t>
            </w:r>
            <w:r w:rsidRPr="00413E2B"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</w:t>
            </w:r>
          </w:p>
        </w:tc>
      </w:tr>
      <w:tr w:rsidR="001A3100" w:rsidRPr="00413E2B" w14:paraId="0321777F" w14:textId="77777777" w:rsidTr="00840AD4">
        <w:tc>
          <w:tcPr>
            <w:tcW w:w="1384" w:type="dxa"/>
            <w:gridSpan w:val="2"/>
          </w:tcPr>
          <w:p w14:paraId="0B239A7C" w14:textId="77777777" w:rsidR="001A3100" w:rsidRPr="00413E2B" w:rsidRDefault="001A3100" w:rsidP="00840AD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移動</w:t>
            </w:r>
          </w:p>
        </w:tc>
        <w:tc>
          <w:tcPr>
            <w:tcW w:w="9356" w:type="dxa"/>
            <w:gridSpan w:val="5"/>
          </w:tcPr>
          <w:p w14:paraId="6FEA4A1B" w14:textId="77777777" w:rsidR="00185A6E" w:rsidRPr="00413E2B" w:rsidRDefault="001A3100" w:rsidP="00840AD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歩行　・　杖　・　歩行器　・　車いす　・　ストレッチャー</w:t>
            </w:r>
          </w:p>
          <w:p w14:paraId="0A29DD75" w14:textId="77777777" w:rsidR="001A3100" w:rsidRPr="00413E2B" w:rsidRDefault="00185A6E" w:rsidP="00840AD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自立　・　見守り　・　一部介助　・　全介助</w:t>
            </w:r>
          </w:p>
        </w:tc>
      </w:tr>
      <w:tr w:rsidR="001A3100" w:rsidRPr="00413E2B" w14:paraId="22F19F02" w14:textId="77777777" w:rsidTr="00840AD4">
        <w:tc>
          <w:tcPr>
            <w:tcW w:w="1384" w:type="dxa"/>
            <w:gridSpan w:val="2"/>
          </w:tcPr>
          <w:p w14:paraId="35F1FA23" w14:textId="77777777" w:rsidR="001A3100" w:rsidRPr="00413E2B" w:rsidRDefault="001A3100" w:rsidP="00840AD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移乗</w:t>
            </w:r>
          </w:p>
        </w:tc>
        <w:tc>
          <w:tcPr>
            <w:tcW w:w="9356" w:type="dxa"/>
            <w:gridSpan w:val="5"/>
          </w:tcPr>
          <w:p w14:paraId="1F15D0A2" w14:textId="77777777" w:rsidR="001A3100" w:rsidRPr="00413E2B" w:rsidRDefault="001A3100" w:rsidP="00840AD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自立　・　見守り　・　一部介助　・　全介助</w:t>
            </w:r>
          </w:p>
        </w:tc>
      </w:tr>
      <w:tr w:rsidR="001A3100" w:rsidRPr="00413E2B" w14:paraId="7FE6D6F2" w14:textId="77777777" w:rsidTr="00840AD4">
        <w:trPr>
          <w:trHeight w:val="1032"/>
        </w:trPr>
        <w:tc>
          <w:tcPr>
            <w:tcW w:w="1384" w:type="dxa"/>
            <w:gridSpan w:val="2"/>
          </w:tcPr>
          <w:p w14:paraId="2A6DE67F" w14:textId="77777777" w:rsidR="001A3100" w:rsidRPr="00413E2B" w:rsidRDefault="001A3100" w:rsidP="00840AD4">
            <w:pPr>
              <w:ind w:left="1100" w:hangingChars="550" w:hanging="110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排泄</w:t>
            </w:r>
          </w:p>
        </w:tc>
        <w:tc>
          <w:tcPr>
            <w:tcW w:w="9356" w:type="dxa"/>
            <w:gridSpan w:val="5"/>
          </w:tcPr>
          <w:p w14:paraId="553056A6" w14:textId="77777777" w:rsidR="00063ECA" w:rsidRPr="00413E2B" w:rsidRDefault="001A3100" w:rsidP="00840AD4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トイレ　・　ポータブルトイレ　・　尿器　・　オムツ　・　</w:t>
            </w:r>
            <w:r w:rsidR="00063ECA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リハビリパンツ　・　ストーマ</w:t>
            </w:r>
            <w:r w:rsidR="00185A6E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　導尿</w:t>
            </w:r>
          </w:p>
          <w:p w14:paraId="3A790734" w14:textId="77777777" w:rsidR="001A3100" w:rsidRPr="00413E2B" w:rsidRDefault="001A3100" w:rsidP="00840AD4">
            <w:pPr>
              <w:ind w:left="1100" w:hangingChars="550" w:hanging="110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尿カテーテル（　　　</w:t>
            </w:r>
            <w:r w:rsidR="00534E54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Fr/</w:t>
            </w:r>
            <w:r w:rsidR="00B36CA7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最終交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日：　</w:t>
            </w:r>
            <w:r w:rsidR="00063ECA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</w:t>
            </w:r>
            <w:r w:rsidR="00534E54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063ECA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012068" w:rsidRPr="00413E2B">
              <w:rPr>
                <w:rFonts w:ascii="ＭＳ Ｐゴシック" w:eastAsia="ＭＳ Ｐゴシック" w:hAnsi="ＭＳ Ｐゴシック"/>
                <w:sz w:val="20"/>
                <w:szCs w:val="20"/>
              </w:rPr>
              <w:t>）</w:t>
            </w:r>
          </w:p>
          <w:p w14:paraId="50163B1E" w14:textId="77777777" w:rsidR="001A3100" w:rsidRPr="00413E2B" w:rsidRDefault="001A3100" w:rsidP="00840AD4">
            <w:pPr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自立　・　見守り　・　一部介助　・　全介助　</w:t>
            </w:r>
          </w:p>
        </w:tc>
      </w:tr>
      <w:tr w:rsidR="007236A6" w:rsidRPr="00413E2B" w14:paraId="6C8B092F" w14:textId="77777777" w:rsidTr="00840AD4">
        <w:trPr>
          <w:trHeight w:val="983"/>
        </w:trPr>
        <w:tc>
          <w:tcPr>
            <w:tcW w:w="1384" w:type="dxa"/>
            <w:gridSpan w:val="2"/>
            <w:tcBorders>
              <w:bottom w:val="nil"/>
            </w:tcBorders>
          </w:tcPr>
          <w:p w14:paraId="55D0F514" w14:textId="77777777" w:rsidR="007236A6" w:rsidRPr="00413E2B" w:rsidRDefault="007236A6" w:rsidP="00840AD4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食事</w:t>
            </w:r>
          </w:p>
        </w:tc>
        <w:tc>
          <w:tcPr>
            <w:tcW w:w="9356" w:type="dxa"/>
            <w:gridSpan w:val="5"/>
            <w:tcBorders>
              <w:bottom w:val="nil"/>
            </w:tcBorders>
          </w:tcPr>
          <w:p w14:paraId="4C56E126" w14:textId="77777777" w:rsidR="007236A6" w:rsidRPr="00413E2B" w:rsidRDefault="007236A6" w:rsidP="00840AD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経口摂取（自立　・　見守り　・　一部介助　・　全介助）</w:t>
            </w:r>
            <w:r w:rsidR="00C11E0A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むせ（無　・　</w:t>
            </w:r>
            <w:r w:rsidR="002D0C57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有</w:t>
            </w:r>
            <w:r w:rsidR="00C11E0A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　とろみの使用（無</w:t>
            </w:r>
            <w:r w:rsidR="002D0C57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C11E0A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　有）</w:t>
            </w:r>
          </w:p>
          <w:p w14:paraId="3C084353" w14:textId="22D77E3F" w:rsidR="004805C1" w:rsidRPr="00413E2B" w:rsidRDefault="007236A6" w:rsidP="00840AD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食事形態（　　　　　　　　　</w:t>
            </w:r>
            <w:r w:rsidR="00A520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k</w:t>
            </w:r>
            <w:r w:rsidRPr="00413E2B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cal  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主食：　　　　　　　　副食：</w:t>
            </w:r>
            <w:r w:rsidRPr="00413E2B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</w:t>
            </w:r>
            <w:r w:rsidRPr="00413E2B"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 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）</w:t>
            </w:r>
            <w:r w:rsidR="00757DB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学会分類（　　　　</w:t>
            </w:r>
            <w:r w:rsidR="00A5207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</w:t>
            </w:r>
            <w:r w:rsidR="00757DB1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）</w:t>
            </w:r>
          </w:p>
          <w:p w14:paraId="240B9CCC" w14:textId="77777777" w:rsidR="007236A6" w:rsidRPr="00413E2B" w:rsidRDefault="007236A6" w:rsidP="00840AD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経鼻栄養　・　胃瘻　・　腸瘻　（栄養剤：　　　　　　　　　　　　　　　　　　　　　）　最終交換日：</w:t>
            </w:r>
          </w:p>
        </w:tc>
      </w:tr>
    </w:tbl>
    <w:p w14:paraId="2CEC506E" w14:textId="77777777" w:rsidR="00BE5E55" w:rsidRPr="00413E2B" w:rsidRDefault="00335853" w:rsidP="00335853">
      <w:pPr>
        <w:jc w:val="left"/>
        <w:rPr>
          <w:rFonts w:ascii="ＭＳ Ｐゴシック" w:eastAsia="ＭＳ Ｐゴシック" w:hAnsi="ＭＳ Ｐゴシック"/>
          <w:b/>
          <w:sz w:val="20"/>
          <w:szCs w:val="20"/>
          <w:u w:val="single"/>
        </w:rPr>
      </w:pPr>
      <w:r>
        <w:rPr>
          <w:rFonts w:ascii="ＭＳ Ｐゴシック" w:eastAsia="ＭＳ Ｐゴシック" w:hAnsi="ＭＳ Ｐゴシック" w:hint="eastAsia"/>
          <w:b/>
          <w:sz w:val="22"/>
          <w:szCs w:val="20"/>
        </w:rPr>
        <w:t xml:space="preserve">仙台西多賀病院　　　　　　　　　　　　　　　　　</w:t>
      </w:r>
      <w:r w:rsidR="000C36A3" w:rsidRPr="00413E2B">
        <w:rPr>
          <w:rFonts w:ascii="ＭＳ Ｐゴシック" w:eastAsia="ＭＳ Ｐゴシック" w:hAnsi="ＭＳ Ｐゴシック" w:hint="eastAsia"/>
          <w:b/>
          <w:sz w:val="22"/>
          <w:szCs w:val="20"/>
        </w:rPr>
        <w:t>ADL表</w:t>
      </w:r>
      <w:r w:rsidR="00382332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　　　記載日：R　　年　　月　　日</w:t>
      </w:r>
      <w:r w:rsidR="00B47BE9">
        <w:rPr>
          <w:rFonts w:ascii="ＭＳ Ｐゴシック" w:eastAsia="ＭＳ Ｐゴシック" w:hAnsi="ＭＳ Ｐゴシック" w:hint="eastAsia"/>
          <w:b/>
          <w:sz w:val="20"/>
          <w:szCs w:val="20"/>
        </w:rPr>
        <w:t xml:space="preserve">　　</w:t>
      </w:r>
      <w:r w:rsidR="00F16CBA" w:rsidRPr="00413E2B">
        <w:rPr>
          <w:rFonts w:ascii="ＭＳ Ｐゴシック" w:eastAsia="ＭＳ Ｐゴシック" w:hAnsi="ＭＳ Ｐゴシック" w:hint="eastAsia"/>
          <w:b/>
          <w:sz w:val="20"/>
          <w:szCs w:val="20"/>
        </w:rPr>
        <w:t>記載者（担当者）：</w:t>
      </w:r>
      <w:r w:rsidR="00382332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 xml:space="preserve">　　　　　　　　　　　　　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389"/>
        <w:gridCol w:w="9351"/>
      </w:tblGrid>
      <w:tr w:rsidR="005A0251" w:rsidRPr="00413E2B" w14:paraId="467C7411" w14:textId="77777777" w:rsidTr="00413E2B">
        <w:trPr>
          <w:trHeight w:val="697"/>
        </w:trPr>
        <w:tc>
          <w:tcPr>
            <w:tcW w:w="1389" w:type="dxa"/>
          </w:tcPr>
          <w:p w14:paraId="00D64549" w14:textId="77777777" w:rsidR="005A0251" w:rsidRPr="00413E2B" w:rsidRDefault="005A0251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入浴</w:t>
            </w:r>
          </w:p>
        </w:tc>
        <w:tc>
          <w:tcPr>
            <w:tcW w:w="9351" w:type="dxa"/>
          </w:tcPr>
          <w:p w14:paraId="372CB346" w14:textId="77777777" w:rsidR="005A0251" w:rsidRPr="00413E2B" w:rsidRDefault="005A0251" w:rsidP="005A025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機械浴　・　シャワー浴</w:t>
            </w:r>
            <w:r w:rsidR="00185A6E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（ストレッシャー　・　座位　）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　清拭</w:t>
            </w:r>
          </w:p>
          <w:p w14:paraId="48E64F49" w14:textId="77777777" w:rsidR="005A0251" w:rsidRPr="00413E2B" w:rsidRDefault="005A0251" w:rsidP="005A025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自立　・　見守り　・　一部介助　・　全介助</w:t>
            </w:r>
          </w:p>
        </w:tc>
      </w:tr>
      <w:tr w:rsidR="004F3BFA" w:rsidRPr="00413E2B" w14:paraId="0268B542" w14:textId="77777777" w:rsidTr="00413E2B">
        <w:trPr>
          <w:trHeight w:val="348"/>
        </w:trPr>
        <w:tc>
          <w:tcPr>
            <w:tcW w:w="1389" w:type="dxa"/>
          </w:tcPr>
          <w:p w14:paraId="2F7D9422" w14:textId="77777777" w:rsidR="004F3BFA" w:rsidRPr="00413E2B" w:rsidRDefault="004F3BFA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更衣</w:t>
            </w:r>
          </w:p>
        </w:tc>
        <w:tc>
          <w:tcPr>
            <w:tcW w:w="9351" w:type="dxa"/>
          </w:tcPr>
          <w:p w14:paraId="7FA89BAA" w14:textId="77777777" w:rsidR="004F3BFA" w:rsidRPr="00413E2B" w:rsidRDefault="004F3BFA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自立　・　見守り　・一部介助　・　全介助　</w:t>
            </w:r>
          </w:p>
        </w:tc>
      </w:tr>
      <w:tr w:rsidR="004F3BFA" w:rsidRPr="00413E2B" w14:paraId="1EB033CE" w14:textId="77777777" w:rsidTr="00413E2B">
        <w:trPr>
          <w:trHeight w:val="675"/>
        </w:trPr>
        <w:tc>
          <w:tcPr>
            <w:tcW w:w="1389" w:type="dxa"/>
          </w:tcPr>
          <w:p w14:paraId="05FE590E" w14:textId="77777777" w:rsidR="004F3BFA" w:rsidRPr="00413E2B" w:rsidRDefault="004F3BFA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皮膚トラブル</w:t>
            </w:r>
          </w:p>
        </w:tc>
        <w:tc>
          <w:tcPr>
            <w:tcW w:w="9351" w:type="dxa"/>
          </w:tcPr>
          <w:p w14:paraId="09AB2AC9" w14:textId="77777777" w:rsidR="00413E2B" w:rsidRDefault="002A6849" w:rsidP="00413E2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褥瘡　無　・　有　（部位：　　　　　　　　　　　　　　　</w:t>
            </w:r>
            <w:r w:rsidR="003358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その他（　　　　　　　　　　　　　　　　</w:t>
            </w:r>
            <w:r w:rsidR="003358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33585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  <w:p w14:paraId="06950A13" w14:textId="77777777" w:rsidR="004F3BFA" w:rsidRPr="00413E2B" w:rsidRDefault="002A6849" w:rsidP="00413E2B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処置方法（　　　　　　　　　　　　　　　　　　　　　　　　　　　　　　　　　　　　　　　　　　　　　　　　　　　　）</w:t>
            </w:r>
          </w:p>
        </w:tc>
      </w:tr>
      <w:tr w:rsidR="00C31C8E" w:rsidRPr="00413E2B" w14:paraId="38807431" w14:textId="77777777" w:rsidTr="00413E2B">
        <w:trPr>
          <w:trHeight w:val="337"/>
        </w:trPr>
        <w:tc>
          <w:tcPr>
            <w:tcW w:w="1389" w:type="dxa"/>
          </w:tcPr>
          <w:p w14:paraId="68C01B8C" w14:textId="77777777" w:rsidR="00C31C8E" w:rsidRPr="00413E2B" w:rsidRDefault="00C31C8E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意思疎通</w:t>
            </w:r>
          </w:p>
        </w:tc>
        <w:tc>
          <w:tcPr>
            <w:tcW w:w="9351" w:type="dxa"/>
          </w:tcPr>
          <w:p w14:paraId="2CEDC3E2" w14:textId="77777777" w:rsidR="00C31C8E" w:rsidRPr="00413E2B" w:rsidRDefault="00C31C8E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良好　・　やや困難　・　困難　</w:t>
            </w:r>
          </w:p>
        </w:tc>
      </w:tr>
      <w:tr w:rsidR="005E4291" w:rsidRPr="00413E2B" w14:paraId="2B1FA1B9" w14:textId="77777777" w:rsidTr="00413E2B">
        <w:trPr>
          <w:trHeight w:val="697"/>
        </w:trPr>
        <w:tc>
          <w:tcPr>
            <w:tcW w:w="1389" w:type="dxa"/>
          </w:tcPr>
          <w:p w14:paraId="32F65365" w14:textId="77777777" w:rsidR="005E4291" w:rsidRPr="00413E2B" w:rsidRDefault="005E4291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身体症状</w:t>
            </w:r>
          </w:p>
        </w:tc>
        <w:tc>
          <w:tcPr>
            <w:tcW w:w="9351" w:type="dxa"/>
          </w:tcPr>
          <w:p w14:paraId="2EEA0A22" w14:textId="77777777" w:rsidR="005E4291" w:rsidRPr="00413E2B" w:rsidRDefault="005E4291" w:rsidP="005E429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麻痺　無　・　有（部位：　　　　　　　　　　</w:t>
            </w:r>
            <w:r w:rsidR="004A20DF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）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関節拘縮　無　・　有（部位：　　　　　　　　　　　）</w:t>
            </w:r>
          </w:p>
          <w:p w14:paraId="639375EB" w14:textId="77777777" w:rsidR="005E4291" w:rsidRPr="00413E2B" w:rsidRDefault="005E4291" w:rsidP="005E429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言語障害　無　・　有　</w:t>
            </w:r>
          </w:p>
        </w:tc>
      </w:tr>
      <w:tr w:rsidR="006D5EE5" w:rsidRPr="00413E2B" w14:paraId="0C898F7F" w14:textId="77777777" w:rsidTr="00413E2B">
        <w:trPr>
          <w:trHeight w:val="1046"/>
        </w:trPr>
        <w:tc>
          <w:tcPr>
            <w:tcW w:w="1389" w:type="dxa"/>
          </w:tcPr>
          <w:p w14:paraId="778BF884" w14:textId="77777777" w:rsidR="006D5EE5" w:rsidRPr="00413E2B" w:rsidRDefault="006D5EE5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医療行為</w:t>
            </w:r>
          </w:p>
        </w:tc>
        <w:tc>
          <w:tcPr>
            <w:tcW w:w="9351" w:type="dxa"/>
          </w:tcPr>
          <w:p w14:paraId="4FC9D6A4" w14:textId="77777777" w:rsidR="006D5EE5" w:rsidRPr="00413E2B" w:rsidRDefault="006D5EE5" w:rsidP="006D5EE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気管切開　</w:t>
            </w:r>
            <w:r w:rsidR="00B5624B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無　・　有</w:t>
            </w:r>
            <w:r w:rsidR="00C73AF6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805530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カニューレ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最終</w:t>
            </w:r>
            <w:r w:rsidR="00805530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交換日：　　　　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）　　</w:t>
            </w:r>
            <w:r w:rsidR="00C73AF6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B5624B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酸素　</w:t>
            </w:r>
            <w:r w:rsidR="001606F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無　・　有</w:t>
            </w:r>
            <w:r w:rsidR="00B5624B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　　　　　　　　L/</w:t>
            </w:r>
            <w:r w:rsidR="00B5624B" w:rsidRPr="00413E2B">
              <w:rPr>
                <w:rFonts w:ascii="ＭＳ Ｐゴシック" w:eastAsia="ＭＳ Ｐゴシック" w:hAnsi="ＭＳ Ｐゴシック"/>
                <w:sz w:val="20"/>
                <w:szCs w:val="20"/>
              </w:rPr>
              <w:t>min</w:t>
            </w:r>
            <w:r w:rsidR="00B5624B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）　</w:t>
            </w:r>
          </w:p>
          <w:p w14:paraId="0D3C20A2" w14:textId="77777777" w:rsidR="006D5EE5" w:rsidRPr="00413E2B" w:rsidRDefault="00B5624B" w:rsidP="006D5EE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吸引　</w:t>
            </w:r>
            <w:r w:rsidR="002D0C57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無　・　有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（頻度：　　　　　　　　　　　　　　）</w:t>
            </w:r>
            <w:r w:rsid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点滴</w:t>
            </w:r>
            <w:r w:rsidR="001606F3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無　・　有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（末梢　・　IVH</w:t>
            </w:r>
            <w:r w:rsid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（挿入部位）：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</w:t>
            </w:r>
            <w:r w:rsid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  <w:r w:rsid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</w:t>
            </w:r>
          </w:p>
          <w:p w14:paraId="56BC8C2A" w14:textId="77777777" w:rsidR="00185A6E" w:rsidRPr="00413E2B" w:rsidRDefault="00B5624B" w:rsidP="006D5EE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人工</w:t>
            </w:r>
            <w:r w:rsidR="006D5EE5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呼吸器　無　・　有　（　　　　　　　　　）</w:t>
            </w:r>
            <w:r w:rsidR="005746A1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最終回路交換日：</w:t>
            </w:r>
          </w:p>
          <w:p w14:paraId="1A5A12A2" w14:textId="77777777" w:rsidR="00185A6E" w:rsidRPr="00413E2B" w:rsidRDefault="00185A6E" w:rsidP="006D5EE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インスリン　無　・　有　（自己注射　・　見守り　・要介助　）　種類：　　　　　　　　単位数：</w:t>
            </w:r>
          </w:p>
        </w:tc>
      </w:tr>
      <w:tr w:rsidR="00C85589" w:rsidRPr="00F21450" w14:paraId="737D0B76" w14:textId="77777777" w:rsidTr="00413E2B">
        <w:trPr>
          <w:trHeight w:val="1046"/>
        </w:trPr>
        <w:tc>
          <w:tcPr>
            <w:tcW w:w="1389" w:type="dxa"/>
          </w:tcPr>
          <w:p w14:paraId="1452A8EC" w14:textId="77777777" w:rsidR="00C85589" w:rsidRPr="00413E2B" w:rsidRDefault="00E10BDE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精神</w:t>
            </w:r>
            <w:r w:rsidR="00BA52C2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面</w:t>
            </w:r>
          </w:p>
        </w:tc>
        <w:tc>
          <w:tcPr>
            <w:tcW w:w="9351" w:type="dxa"/>
          </w:tcPr>
          <w:p w14:paraId="42271889" w14:textId="77777777" w:rsidR="0052107C" w:rsidRPr="00413E2B" w:rsidRDefault="0052107C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意識レベル（　清明　I-1　I-2　I-3　II-10　II-20　II-30　III-100　III-200　III-300　）</w:t>
            </w:r>
          </w:p>
          <w:p w14:paraId="70E51F73" w14:textId="77777777" w:rsidR="00CC1B7C" w:rsidRDefault="00CC1B7C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認知症（無　・　有　）　　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不穏行動　無　・　有（　　　　　　　　　　　　　　　　　　　　　　　　　　）</w:t>
            </w:r>
          </w:p>
          <w:p w14:paraId="20F47D42" w14:textId="77777777" w:rsidR="00E10BDE" w:rsidRPr="00413E2B" w:rsidRDefault="00CC1B7C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認知症高齢者日常生活自立度（　I　・　II　・　IIa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・　II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b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　III　・　III</w:t>
            </w:r>
            <w:r>
              <w:rPr>
                <w:rFonts w:ascii="ＭＳ Ｐゴシック" w:eastAsia="ＭＳ Ｐゴシック" w:hAnsi="ＭＳ Ｐゴシック"/>
                <w:sz w:val="20"/>
                <w:szCs w:val="20"/>
              </w:rPr>
              <w:t>a</w:t>
            </w: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　IIIｂ　・　IV　・　M　）</w:t>
            </w:r>
          </w:p>
          <w:p w14:paraId="5E7617D4" w14:textId="77777777" w:rsidR="00CC1B7C" w:rsidRPr="00413E2B" w:rsidRDefault="0052107C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身体</w:t>
            </w:r>
            <w:r w:rsidR="00E10BDE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抑制</w:t>
            </w:r>
            <w:r w:rsidR="00534A0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や見守りグッツの使用</w:t>
            </w:r>
            <w:r w:rsidR="00E10BDE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無</w:t>
            </w:r>
            <w:r w:rsidR="00F2145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・　有（　　　　　　　　　　　　　　　　　　　　　　　　　</w:t>
            </w:r>
            <w:r w:rsidR="00E10BDE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C85589" w:rsidRPr="00413E2B" w14:paraId="7562B465" w14:textId="77777777" w:rsidTr="00413E2B">
        <w:trPr>
          <w:trHeight w:val="398"/>
        </w:trPr>
        <w:tc>
          <w:tcPr>
            <w:tcW w:w="1389" w:type="dxa"/>
          </w:tcPr>
          <w:p w14:paraId="1F2D99D7" w14:textId="77777777" w:rsidR="00C85589" w:rsidRPr="00413E2B" w:rsidRDefault="00E10BDE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感染症</w:t>
            </w:r>
          </w:p>
        </w:tc>
        <w:tc>
          <w:tcPr>
            <w:tcW w:w="9351" w:type="dxa"/>
          </w:tcPr>
          <w:p w14:paraId="33739D34" w14:textId="77777777" w:rsidR="00C85589" w:rsidRPr="00413E2B" w:rsidRDefault="00E10BDE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無　・　有　（　　　　　　　　　　　　　　　　　　　　　　　　　　　　　　　　　　　　　　　　　　　　　　　　</w:t>
            </w:r>
            <w:r w:rsidR="00156949"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</w:t>
            </w:r>
            <w:r w:rsidRPr="00413E2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</w:tr>
      <w:tr w:rsidR="006E653E" w:rsidRPr="00413E2B" w14:paraId="53807A2B" w14:textId="77777777" w:rsidTr="00413E2B">
        <w:tc>
          <w:tcPr>
            <w:tcW w:w="1389" w:type="dxa"/>
          </w:tcPr>
          <w:p w14:paraId="66AF8518" w14:textId="77777777" w:rsidR="006E653E" w:rsidRPr="00413E2B" w:rsidRDefault="006E653E" w:rsidP="004151C0">
            <w:pPr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413E2B">
              <w:rPr>
                <w:rFonts w:ascii="ＭＳ Ｐゴシック" w:eastAsia="ＭＳ Ｐゴシック" w:hAnsi="ＭＳ Ｐゴシック"/>
                <w:sz w:val="20"/>
                <w:szCs w:val="20"/>
              </w:rPr>
              <w:t>備考</w:t>
            </w:r>
          </w:p>
        </w:tc>
        <w:tc>
          <w:tcPr>
            <w:tcW w:w="9351" w:type="dxa"/>
          </w:tcPr>
          <w:p w14:paraId="7691D40A" w14:textId="77777777" w:rsidR="006E653E" w:rsidRPr="00413E2B" w:rsidRDefault="006E653E" w:rsidP="00BE5E55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02DBAB40" w14:textId="4EAE82A5" w:rsidR="00000000" w:rsidRPr="006E653E" w:rsidRDefault="00757DB1" w:rsidP="00BE5E55">
      <w:pPr>
        <w:rPr>
          <w:rFonts w:ascii="ＭＳ Ｐゴシック" w:eastAsia="ＭＳ Ｐゴシック" w:hAnsi="ＭＳ Ｐゴシック" w:hint="eastAsia"/>
        </w:rPr>
      </w:pPr>
      <w:r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　　　　　　　　　　　　　　　　　　　　　　　　　　　　　　　　　　2026.7改定</w:t>
      </w:r>
    </w:p>
    <w:sectPr w:rsidR="00757CA2" w:rsidRPr="006E653E" w:rsidSect="00915D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01DBD" w14:textId="77777777" w:rsidR="003B7321" w:rsidRDefault="003B7321" w:rsidP="00382332">
      <w:r>
        <w:separator/>
      </w:r>
    </w:p>
  </w:endnote>
  <w:endnote w:type="continuationSeparator" w:id="0">
    <w:p w14:paraId="00D36F46" w14:textId="77777777" w:rsidR="003B7321" w:rsidRDefault="003B7321" w:rsidP="00382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83767" w14:textId="77777777" w:rsidR="003B7321" w:rsidRDefault="003B7321" w:rsidP="00382332">
      <w:r>
        <w:separator/>
      </w:r>
    </w:p>
  </w:footnote>
  <w:footnote w:type="continuationSeparator" w:id="0">
    <w:p w14:paraId="289A666F" w14:textId="77777777" w:rsidR="003B7321" w:rsidRDefault="003B7321" w:rsidP="00382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6F"/>
    <w:rsid w:val="00010596"/>
    <w:rsid w:val="00012068"/>
    <w:rsid w:val="00063ECA"/>
    <w:rsid w:val="00071636"/>
    <w:rsid w:val="000903DE"/>
    <w:rsid w:val="000C36A3"/>
    <w:rsid w:val="000E6930"/>
    <w:rsid w:val="00122365"/>
    <w:rsid w:val="00156949"/>
    <w:rsid w:val="001606F3"/>
    <w:rsid w:val="00185A6E"/>
    <w:rsid w:val="001A3100"/>
    <w:rsid w:val="001E1FC0"/>
    <w:rsid w:val="002429D6"/>
    <w:rsid w:val="00295728"/>
    <w:rsid w:val="002A6849"/>
    <w:rsid w:val="002D0C57"/>
    <w:rsid w:val="002E3F77"/>
    <w:rsid w:val="002E623A"/>
    <w:rsid w:val="00313134"/>
    <w:rsid w:val="00335853"/>
    <w:rsid w:val="00361459"/>
    <w:rsid w:val="00382332"/>
    <w:rsid w:val="003B7321"/>
    <w:rsid w:val="00413E2B"/>
    <w:rsid w:val="004151C0"/>
    <w:rsid w:val="004207ED"/>
    <w:rsid w:val="00431F8E"/>
    <w:rsid w:val="004805C1"/>
    <w:rsid w:val="004A20DF"/>
    <w:rsid w:val="004A6502"/>
    <w:rsid w:val="004D631A"/>
    <w:rsid w:val="004F3BFA"/>
    <w:rsid w:val="0051653F"/>
    <w:rsid w:val="0052107C"/>
    <w:rsid w:val="00534A02"/>
    <w:rsid w:val="00534E54"/>
    <w:rsid w:val="00573EA5"/>
    <w:rsid w:val="005746A1"/>
    <w:rsid w:val="005A0251"/>
    <w:rsid w:val="005A2065"/>
    <w:rsid w:val="005E4291"/>
    <w:rsid w:val="00672F8A"/>
    <w:rsid w:val="00673680"/>
    <w:rsid w:val="006D460A"/>
    <w:rsid w:val="006D5EE5"/>
    <w:rsid w:val="006E653E"/>
    <w:rsid w:val="00702C9D"/>
    <w:rsid w:val="007236A6"/>
    <w:rsid w:val="00757DB1"/>
    <w:rsid w:val="007712BE"/>
    <w:rsid w:val="007F2B22"/>
    <w:rsid w:val="00802CD9"/>
    <w:rsid w:val="00805530"/>
    <w:rsid w:val="00826288"/>
    <w:rsid w:val="00840AD4"/>
    <w:rsid w:val="00915D6F"/>
    <w:rsid w:val="00925C2F"/>
    <w:rsid w:val="00A344BF"/>
    <w:rsid w:val="00A52068"/>
    <w:rsid w:val="00A52071"/>
    <w:rsid w:val="00B36CA7"/>
    <w:rsid w:val="00B47BE9"/>
    <w:rsid w:val="00B5624B"/>
    <w:rsid w:val="00BA52C2"/>
    <w:rsid w:val="00BB01E5"/>
    <w:rsid w:val="00BE5E55"/>
    <w:rsid w:val="00C11E0A"/>
    <w:rsid w:val="00C23C9B"/>
    <w:rsid w:val="00C31C8E"/>
    <w:rsid w:val="00C73AF6"/>
    <w:rsid w:val="00C85589"/>
    <w:rsid w:val="00C92AB1"/>
    <w:rsid w:val="00CC1B7C"/>
    <w:rsid w:val="00D82FDF"/>
    <w:rsid w:val="00DF3340"/>
    <w:rsid w:val="00E10BDE"/>
    <w:rsid w:val="00F16CBA"/>
    <w:rsid w:val="00F21450"/>
    <w:rsid w:val="00FB0505"/>
    <w:rsid w:val="00FC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463C23"/>
  <w15:docId w15:val="{13BBD94E-62F6-40DD-9E50-F6914607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D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10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2107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23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82332"/>
  </w:style>
  <w:style w:type="paragraph" w:styleId="a8">
    <w:name w:val="footer"/>
    <w:basedOn w:val="a"/>
    <w:link w:val="a9"/>
    <w:uiPriority w:val="99"/>
    <w:unhideWhenUsed/>
    <w:rsid w:val="003823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82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A4EAA-225E-46A0-9712-B6BEA85DE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優里／Nakamura,Yuri</dc:creator>
  <cp:keywords/>
  <dc:description/>
  <cp:lastModifiedBy>堀籠　ゆき／Horigome,Yuki</cp:lastModifiedBy>
  <cp:revision>4</cp:revision>
  <cp:lastPrinted>2022-12-12T05:25:00Z</cp:lastPrinted>
  <dcterms:created xsi:type="dcterms:W3CDTF">2026-07-16T05:52:00Z</dcterms:created>
  <dcterms:modified xsi:type="dcterms:W3CDTF">2026-07-16T05:54:00Z</dcterms:modified>
</cp:coreProperties>
</file>